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DefaultPlaceholder_1081868574"/>
                </w:placeholder>
                <w:id w:val="-2081055668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Küüni tänaval, Tartu Kaubamaja lähistel, Riia ja Vanemuise tänava vahel.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13, 14, 15, 16, 17, 18, 19.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oktoober 2025 </w:t>
            </w: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10.00-20.00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</w:rPr>
              <w:t>80589722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10.10.2025 14:23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LibreOffice/7.6.2.1$MacOSX_X86_64 LibreOffice_project/56f7684011345957bbf33a7ee678afaf4d2ba333</Application>
  <AppVersion>15.0000</AppVersion>
  <Pages>1</Pages>
  <Words>172</Words>
  <Characters>1256</Characters>
  <CharactersWithSpaces>1379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2025-10-10T14:26:38Z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